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84E6" w14:textId="4D521FA7" w:rsidR="009312B8" w:rsidRPr="00A72480" w:rsidRDefault="009312B8">
      <w:pPr>
        <w:shd w:val="clear" w:color="auto" w:fill="FFFFFF"/>
        <w:divId w:val="605041684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US"/>
        </w:rPr>
      </w:pPr>
      <w:r w:rsidRPr="00A7248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202F4D28" wp14:editId="2D537679">
            <wp:simplePos x="0" y="0"/>
            <wp:positionH relativeFrom="column">
              <wp:posOffset>-142875</wp:posOffset>
            </wp:positionH>
            <wp:positionV relativeFrom="paragraph">
              <wp:posOffset>8890</wp:posOffset>
            </wp:positionV>
            <wp:extent cx="2000250" cy="619125"/>
            <wp:effectExtent l="0" t="0" r="0" b="9525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84064" w14:textId="6F2F5762" w:rsidR="009312B8" w:rsidRPr="00A72480" w:rsidRDefault="009312B8">
      <w:pPr>
        <w:shd w:val="clear" w:color="auto" w:fill="FFFFFF"/>
        <w:divId w:val="605041684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US"/>
        </w:rPr>
      </w:pPr>
    </w:p>
    <w:p w14:paraId="5B550431" w14:textId="2432D640" w:rsidR="009312B8" w:rsidRPr="00A72480" w:rsidRDefault="009312B8">
      <w:pPr>
        <w:shd w:val="clear" w:color="auto" w:fill="FFFFFF"/>
        <w:divId w:val="605041684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US"/>
        </w:rPr>
      </w:pPr>
    </w:p>
    <w:p w14:paraId="3786D7B9" w14:textId="5FA8ACB9" w:rsidR="009A64BA" w:rsidRPr="00A72480" w:rsidRDefault="005577F5">
      <w:pPr>
        <w:shd w:val="clear" w:color="auto" w:fill="FFFFFF"/>
        <w:divId w:val="605041684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 w:rsidRPr="00A72480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US"/>
        </w:rPr>
        <w:t>Đơn vị tuyển dụng: CÔNG TY CỔ PHẦN ALTTEKGLOBAL-ATG</w:t>
      </w:r>
      <w:r w:rsidR="009A64BA" w:rsidRPr="00A72480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br/>
      </w:r>
    </w:p>
    <w:p w14:paraId="71E55B4D" w14:textId="77777777" w:rsidR="005577F5" w:rsidRPr="00A72480" w:rsidRDefault="009A64BA">
      <w:pPr>
        <w:shd w:val="clear" w:color="auto" w:fill="FFFFFF"/>
        <w:divId w:val="205214761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72480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A. Thông tin tuyển dụng</w:t>
      </w: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</w:p>
    <w:p w14:paraId="4B0EA2A8" w14:textId="5CCF7B23" w:rsidR="009A64BA" w:rsidRPr="00A72480" w:rsidRDefault="009A64BA">
      <w:pPr>
        <w:shd w:val="clear" w:color="auto" w:fill="FFFFFF"/>
        <w:divId w:val="2052147610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1. Chức danh tuyển dụng *: </w:t>
      </w:r>
      <w:r w:rsidR="00F624F6" w:rsidRPr="00A72480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US"/>
        </w:rPr>
        <w:t>Fresher Software Engineer/Developer_Nhân viên phát triển phần mềm</w:t>
      </w:r>
    </w:p>
    <w:p w14:paraId="37FF30EA" w14:textId="36A664E2" w:rsidR="009A64BA" w:rsidRPr="00A72480" w:rsidRDefault="009A64BA">
      <w:pPr>
        <w:shd w:val="clear" w:color="auto" w:fill="FFFFFF"/>
        <w:divId w:val="757602378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2. Mô Tả Công Việc *:</w:t>
      </w:r>
      <w:r w:rsidR="00A51FE9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 xml:space="preserve"> </w:t>
      </w:r>
    </w:p>
    <w:p w14:paraId="2B0C83D2" w14:textId="38D4EA6D" w:rsidR="00341FC2" w:rsidRPr="00A72480" w:rsidRDefault="00341FC2">
      <w:pPr>
        <w:shd w:val="clear" w:color="auto" w:fill="FFFFFF"/>
        <w:divId w:val="1761483158"/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</w:pP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>Nghiên cứu phát triển nền tảng, ứng dụng và hệ sinh thái thanh toán: hệ thống quản lý thẻ (CMS), hệ thống thanh toán (POS), công nghệ thanh toán – ví điện tử trên nền tảng blockchain…</w:t>
      </w: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br/>
        <w:t>Nghiên cứu phát triển các phần mềm hệ thống thanh toán, và số hóa: Card Management System, Payment Gateway, Digital KYC….</w:t>
      </w: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br/>
        <w:t>Phát triển hệ thống thanh toán POS trên nền tảng công nghệ không tiếp xúc (NFC/Contactless, EMV)</w:t>
      </w:r>
    </w:p>
    <w:p w14:paraId="54046303" w14:textId="2C0731C1" w:rsidR="009A64BA" w:rsidRPr="00A72480" w:rsidRDefault="009A64BA">
      <w:pPr>
        <w:shd w:val="clear" w:color="auto" w:fill="FFFFFF"/>
        <w:divId w:val="1761483158"/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</w:pP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>3. Yêu cầu công việc*:</w:t>
      </w:r>
    </w:p>
    <w:p w14:paraId="1921E1B0" w14:textId="1B2C4696" w:rsidR="009312B8" w:rsidRPr="00A72480" w:rsidRDefault="00350021">
      <w:pPr>
        <w:shd w:val="clear" w:color="auto" w:fill="FFFFFF"/>
        <w:divId w:val="299503371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Style w:val="ncl"/>
          <w:rFonts w:ascii="MS Mincho" w:eastAsia="MS Mincho" w:hAnsi="MS Mincho" w:cs="MS Mincho" w:hint="eastAsia"/>
          <w:color w:val="050505"/>
          <w:sz w:val="18"/>
          <w:szCs w:val="18"/>
          <w:shd w:val="clear" w:color="auto" w:fill="FFFFFF"/>
        </w:rPr>
        <w:t>▶</w:t>
      </w:r>
      <w:r>
        <w:rPr>
          <w:rStyle w:val="ncl"/>
          <w:rFonts w:ascii="Times New Roman" w:hAnsi="Times New Roman" w:cs="Times New Roman"/>
          <w:color w:val="050505"/>
          <w:sz w:val="18"/>
          <w:szCs w:val="18"/>
          <w:shd w:val="clear" w:color="auto" w:fill="FFFFFF"/>
        </w:rPr>
        <w:t>️</w:t>
      </w:r>
      <w:r>
        <w:rPr>
          <w:rFonts w:ascii="inherit" w:hAnsi="inherit" w:cs="Segoe UI"/>
          <w:color w:val="050505"/>
          <w:sz w:val="18"/>
          <w:szCs w:val="18"/>
          <w:shd w:val="clear" w:color="auto" w:fill="FFFFFF"/>
        </w:rPr>
        <w:t xml:space="preserve"> </w:t>
      </w:r>
      <w:bookmarkStart w:id="0" w:name="_GoBack"/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Tốt nghiệp ĐH chuyên ngành CNTT và ĐTVT hoặc </w:t>
      </w:r>
      <w:proofErr w:type="spellStart"/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sinh</w:t>
      </w:r>
      <w:proofErr w:type="spellEnd"/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viên</w:t>
      </w:r>
      <w:proofErr w:type="spellEnd"/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năm</w:t>
      </w:r>
      <w:proofErr w:type="spellEnd"/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cuối</w:t>
      </w:r>
      <w:proofErr w:type="spellEnd"/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Ít nhất 1 năm kinh nghiệm lập trình 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Chấp nhận đào tạo ứng viên vừa tốt nghiệp ra trường đại học chuyên ngành CNTT và Điện tử viễn thông.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Nắm vững kiến thức CNTT cơ bản: Cấu trúc dữ liệu và Giải thuật, Cơ sở dữ liệu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Đam mê công nghệ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Khả năng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đọc và hiểu tài liệu kỹ thuật tiếng Anh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Làm việc nhóm hiệu quả, giải quyết vấn đề linh hoạt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Trung thực, có tinh thần trách nhiệm cao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Chủ động sáng tạo trong công việc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Ưu tiên: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Ứng viên có kinh nghiệm backend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Ứng viên có kinh nghiệm trong phát triển ứng dụng sử dụng ngôn ngữ lập trình Java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.NET, nodejs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Hiểu biết về Design Patterns và Coding Best Practices</w:t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41FC2" w:rsidRPr="00A72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Hiểu biết/ kinh nghiệm làm việc các hệ thống viễn thông</w:t>
      </w:r>
    </w:p>
    <w:bookmarkEnd w:id="0"/>
    <w:p w14:paraId="47575A68" w14:textId="05F813F2" w:rsidR="009A64BA" w:rsidRPr="00A72480" w:rsidRDefault="009A64BA">
      <w:pPr>
        <w:shd w:val="clear" w:color="auto" w:fill="FFFFFF"/>
        <w:divId w:val="299503371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4.Ngành nghề *:</w:t>
      </w:r>
      <w:r w:rsidR="00A51FE9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 xml:space="preserve"> 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CNTT_Phần mềm</w:t>
      </w:r>
    </w:p>
    <w:p w14:paraId="7D342C55" w14:textId="2EA3D60B" w:rsidR="009A64BA" w:rsidRPr="00A72480" w:rsidRDefault="009A64BA">
      <w:pPr>
        <w:shd w:val="clear" w:color="auto" w:fill="FFFFFF"/>
        <w:divId w:val="634218704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5. Nơi làm việc *:</w:t>
      </w:r>
      <w:r w:rsidR="00A51FE9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 xml:space="preserve"> CÔNG TY CP ALTTEKGLOBAL-ATG</w:t>
      </w:r>
    </w:p>
    <w:p w14:paraId="5595AFF0" w14:textId="065806D0" w:rsidR="009A64BA" w:rsidRPr="00A72480" w:rsidRDefault="009A64BA">
      <w:pPr>
        <w:shd w:val="clear" w:color="auto" w:fill="FFFFFF"/>
        <w:divId w:val="686056275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6. Địa chỉ làm việc *:</w:t>
      </w:r>
      <w:r w:rsidR="00A51FE9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 xml:space="preserve"> Tòa nhà Nam Sông Tiền, 180 Nguyễn Văn Trỗi, Phường 8, Quận Phú Nhuận.</w:t>
      </w:r>
      <w:r w:rsidR="009312B8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TPHCM.</w:t>
      </w:r>
    </w:p>
    <w:p w14:paraId="6A8B7C27" w14:textId="0C4FF8D3" w:rsidR="009A64BA" w:rsidRPr="00A72480" w:rsidRDefault="009A64BA">
      <w:pPr>
        <w:shd w:val="clear" w:color="auto" w:fill="FFFFFF"/>
        <w:divId w:val="440734156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7. Mức lương hàng tháng * </w:t>
      </w:r>
      <w:r w:rsidR="009312B8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8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.000.000đ_1</w:t>
      </w:r>
      <w:r w:rsidR="00BF610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5</w:t>
      </w:r>
      <w:r w:rsidR="00A51FE9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.000.000đ</w:t>
      </w:r>
    </w:p>
    <w:p w14:paraId="0426C893" w14:textId="4404379D" w:rsidR="009A64BA" w:rsidRPr="00A72480" w:rsidRDefault="009A64BA">
      <w:pPr>
        <w:shd w:val="clear" w:color="auto" w:fill="FFFFFF"/>
        <w:divId w:val="998121160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Tối Thiểu *: </w:t>
      </w:r>
      <w:r w:rsidR="009312B8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8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.000.000đ</w:t>
      </w:r>
    </w:p>
    <w:p w14:paraId="5EE97229" w14:textId="499E3827" w:rsidR="009A64BA" w:rsidRPr="00A72480" w:rsidRDefault="009A64BA">
      <w:pPr>
        <w:shd w:val="clear" w:color="auto" w:fill="FFFFFF"/>
        <w:divId w:val="1629699206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lastRenderedPageBreak/>
        <w:t>Tối Đa *: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 xml:space="preserve"> 1</w:t>
      </w:r>
      <w:r w:rsidR="00BF610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5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.000.000đ</w:t>
      </w:r>
    </w:p>
    <w:p w14:paraId="3CCD8907" w14:textId="1EDAA79F" w:rsidR="009A64BA" w:rsidRPr="00A72480" w:rsidRDefault="009A64BA">
      <w:pPr>
        <w:shd w:val="clear" w:color="auto" w:fill="FFFFFF"/>
        <w:divId w:val="201603119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8. Hạn nhận hồ sơ *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 xml:space="preserve"> 31/12/2021</w:t>
      </w:r>
    </w:p>
    <w:p w14:paraId="323EDB5C" w14:textId="2F71FA1C" w:rsidR="009A64BA" w:rsidRPr="00A72480" w:rsidRDefault="00BF6106">
      <w:pPr>
        <w:shd w:val="clear" w:color="auto" w:fill="FFFFFF"/>
        <w:divId w:val="1282226176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 w:rsidRPr="00A72480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B. Phúc lợi</w:t>
      </w:r>
    </w:p>
    <w:p w14:paraId="51FB155F" w14:textId="77777777" w:rsidR="009312B8" w:rsidRPr="00A72480" w:rsidRDefault="00F624F6" w:rsidP="009312B8">
      <w:pPr>
        <w:shd w:val="clear" w:color="auto" w:fill="FFFFFF"/>
        <w:spacing w:after="0" w:line="240" w:lineRule="auto"/>
        <w:divId w:val="1282226176"/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</w:pP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>o Tiền thưởng khi hoàn thành dự án đúng tiến độ.</w:t>
      </w: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br/>
        <w:t>o Tăng lương theo hiệu suất làm việc.</w:t>
      </w: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br/>
        <w:t>o Du lịch hàng năm,</w:t>
      </w: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br/>
        <w:t>o Gói bảo hiểm sức khỏe định kỳ hàng năm.</w:t>
      </w: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br/>
        <w:t>o Gói thành viên Yoga Fitness.</w:t>
      </w:r>
    </w:p>
    <w:p w14:paraId="4E4DD68D" w14:textId="7A0A004C" w:rsidR="00F624F6" w:rsidRPr="00A72480" w:rsidRDefault="009312B8" w:rsidP="009312B8">
      <w:pPr>
        <w:shd w:val="clear" w:color="auto" w:fill="FFFFFF"/>
        <w:spacing w:after="0" w:line="240" w:lineRule="auto"/>
        <w:divId w:val="1282226176"/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</w:pP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 xml:space="preserve">o </w:t>
      </w:r>
      <w:r w:rsidR="00F624F6"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>Phụ cấp khác:</w:t>
      </w: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 xml:space="preserve"> </w:t>
      </w:r>
      <w:r w:rsidR="00F624F6"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>Phụ cấp cơm trưa, phụ cấp đồng phục, phụ cấp điện thoại, phụ cấp công tác đi tỉnh.</w:t>
      </w:r>
    </w:p>
    <w:p w14:paraId="6CBA604A" w14:textId="77777777" w:rsidR="009312B8" w:rsidRPr="00A72480" w:rsidRDefault="009312B8" w:rsidP="009312B8">
      <w:pPr>
        <w:shd w:val="clear" w:color="auto" w:fill="FFFFFF"/>
        <w:spacing w:after="0" w:line="240" w:lineRule="auto"/>
        <w:divId w:val="1282226176"/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</w:pPr>
    </w:p>
    <w:p w14:paraId="7C95CAA3" w14:textId="77777777" w:rsidR="009A64BA" w:rsidRPr="00A72480" w:rsidRDefault="009A64BA">
      <w:pPr>
        <w:shd w:val="clear" w:color="auto" w:fill="FFFFFF"/>
        <w:divId w:val="834148324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72480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C. Yêu cầu chung</w:t>
      </w:r>
    </w:p>
    <w:p w14:paraId="198BC634" w14:textId="34D11FE2" w:rsidR="009A64BA" w:rsidRPr="00A72480" w:rsidRDefault="009A64BA">
      <w:pPr>
        <w:shd w:val="clear" w:color="auto" w:fill="FFFFFF"/>
        <w:divId w:val="306905643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1. Giới tính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: không phân biệt</w:t>
      </w:r>
    </w:p>
    <w:p w14:paraId="223F7D74" w14:textId="77BEB3CD" w:rsidR="009A64BA" w:rsidRPr="00A72480" w:rsidRDefault="009A64BA">
      <w:pPr>
        <w:shd w:val="clear" w:color="auto" w:fill="FFFFFF"/>
        <w:divId w:val="1054041077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2. Độ Tuổi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: dưới 25</w:t>
      </w:r>
    </w:p>
    <w:p w14:paraId="78BC8655" w14:textId="7BCDB866" w:rsidR="009A64BA" w:rsidRPr="00A72480" w:rsidRDefault="009A64BA">
      <w:pPr>
        <w:shd w:val="clear" w:color="auto" w:fill="FFFFFF"/>
        <w:divId w:val="1229726830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3. Kinh nghiệm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: không yêu cầu, có kinh nghiệm là một lợi thế</w:t>
      </w:r>
    </w:p>
    <w:p w14:paraId="737A57BF" w14:textId="4A48FF6B" w:rsidR="009A64BA" w:rsidRPr="00A72480" w:rsidRDefault="009A64BA">
      <w:pPr>
        <w:shd w:val="clear" w:color="auto" w:fill="FFFFFF"/>
        <w:divId w:val="722757809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4. Bằng cấp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: đã tốt nghiệp hoặc sắp tốt nghiệp</w:t>
      </w:r>
    </w:p>
    <w:p w14:paraId="378537BE" w14:textId="4911A409" w:rsidR="009A64BA" w:rsidRPr="00A72480" w:rsidRDefault="009A64BA">
      <w:pPr>
        <w:shd w:val="clear" w:color="auto" w:fill="FFFFFF"/>
        <w:divId w:val="112016515"/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5. Yêu Cầu Hồ Sơ (Tiếng Việt, tiếng Anh, hay ngôn ngữ khác)</w:t>
      </w:r>
      <w:r w:rsidR="00F624F6" w:rsidRPr="00A72480">
        <w:rPr>
          <w:rFonts w:ascii="Times New Roman" w:eastAsia="Times New Roman" w:hAnsi="Times New Roman" w:cs="Times New Roman"/>
          <w:color w:val="1D2129"/>
          <w:sz w:val="24"/>
          <w:szCs w:val="24"/>
          <w:lang w:val="en-US"/>
        </w:rPr>
        <w:t>: Tiếng Việt</w:t>
      </w:r>
    </w:p>
    <w:p w14:paraId="0CB84985" w14:textId="51EB9ADC" w:rsidR="009A64BA" w:rsidRPr="00A72480" w:rsidRDefault="009A64BA">
      <w:pPr>
        <w:shd w:val="clear" w:color="auto" w:fill="FFFFFF"/>
        <w:divId w:val="2062944382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6. Giới thiệu về môi trường làm việc, thời gian thử việc, cơ hội huấn l</w:t>
      </w:r>
      <w:r w:rsidR="00BF6106" w:rsidRPr="00A72480">
        <w:rPr>
          <w:rFonts w:ascii="Times New Roman" w:eastAsia="Times New Roman" w:hAnsi="Times New Roman" w:cs="Times New Roman"/>
          <w:color w:val="1D2129"/>
          <w:sz w:val="24"/>
          <w:szCs w:val="24"/>
        </w:rPr>
        <w:t>uyện, đồng nghiệp,....</w:t>
      </w:r>
    </w:p>
    <w:p w14:paraId="6731962C" w14:textId="77777777" w:rsidR="009312B8" w:rsidRPr="00A72480" w:rsidRDefault="009312B8" w:rsidP="00931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divId w:val="2062944382"/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</w:pP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>Thử việc: Thử việc 2 tháng</w:t>
      </w:r>
    </w:p>
    <w:p w14:paraId="745AF7D6" w14:textId="77777777" w:rsidR="009312B8" w:rsidRPr="00A72480" w:rsidRDefault="009312B8" w:rsidP="00931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divId w:val="2062944382"/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</w:pP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>Chính thức: 1 năm</w:t>
      </w:r>
    </w:p>
    <w:p w14:paraId="56D5E7FC" w14:textId="1CB00AFD" w:rsidR="009312B8" w:rsidRPr="00A72480" w:rsidRDefault="009312B8" w:rsidP="00931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divId w:val="2062944382"/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</w:pP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>Thời gian làm việc: Thứ hai đến thứ sáu, 08h00 đến 12h00, 13h30 đến 17h30</w:t>
      </w:r>
    </w:p>
    <w:p w14:paraId="28A23F17" w14:textId="1FF30A5A" w:rsidR="009312B8" w:rsidRPr="00A72480" w:rsidRDefault="009312B8" w:rsidP="00931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divId w:val="2062944382"/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</w:pP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>Cơ hội tham gia các dự án mới về thanh toán, đào tạo kỹ năng mềm</w:t>
      </w:r>
    </w:p>
    <w:p w14:paraId="49E0E534" w14:textId="384B8F04" w:rsidR="009312B8" w:rsidRPr="00A72480" w:rsidRDefault="009312B8" w:rsidP="00931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divId w:val="2062944382"/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</w:pPr>
      <w:r w:rsidRPr="00A72480">
        <w:rPr>
          <w:rFonts w:ascii="Times New Roman" w:eastAsia="Times New Roman" w:hAnsi="Times New Roman" w:cs="Times New Roman"/>
          <w:color w:val="182642"/>
          <w:sz w:val="24"/>
          <w:szCs w:val="24"/>
          <w:lang w:val="en-US" w:eastAsia="en-US"/>
        </w:rPr>
        <w:t>Đồng nghiệp thân thiện, năng động.</w:t>
      </w:r>
    </w:p>
    <w:p w14:paraId="14E93076" w14:textId="3B036F7B" w:rsidR="009A64BA" w:rsidRPr="00A72480" w:rsidRDefault="009A64BA">
      <w:pPr>
        <w:shd w:val="clear" w:color="auto" w:fill="FFFFFF"/>
        <w:divId w:val="1292979193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 w:rsidRPr="00A72480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D. Thông tin liên hệ</w:t>
      </w:r>
    </w:p>
    <w:p w14:paraId="0DD88B0B" w14:textId="28C01EE7" w:rsidR="00F624F6" w:rsidRPr="00A72480" w:rsidRDefault="00F624F6">
      <w:pPr>
        <w:shd w:val="clear" w:color="auto" w:fill="FFFFFF"/>
        <w:divId w:val="1292979193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US"/>
        </w:rPr>
      </w:pPr>
      <w:r w:rsidRPr="00A72480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US"/>
        </w:rPr>
        <w:t>hr@alttekglobal.com</w:t>
      </w:r>
    </w:p>
    <w:p w14:paraId="50F4DABC" w14:textId="77777777" w:rsidR="009A64BA" w:rsidRPr="00A72480" w:rsidRDefault="009A64BA">
      <w:pPr>
        <w:rPr>
          <w:rFonts w:ascii="Times New Roman" w:hAnsi="Times New Roman" w:cs="Times New Roman"/>
          <w:sz w:val="24"/>
          <w:szCs w:val="24"/>
        </w:rPr>
      </w:pPr>
    </w:p>
    <w:sectPr w:rsidR="009A64BA" w:rsidRPr="00A72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75E"/>
    <w:multiLevelType w:val="hybridMultilevel"/>
    <w:tmpl w:val="810E792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76E71"/>
    <w:multiLevelType w:val="multilevel"/>
    <w:tmpl w:val="584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94D41"/>
    <w:multiLevelType w:val="multilevel"/>
    <w:tmpl w:val="DCBE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3557E"/>
    <w:multiLevelType w:val="multilevel"/>
    <w:tmpl w:val="39B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BA"/>
    <w:rsid w:val="00195E90"/>
    <w:rsid w:val="00284905"/>
    <w:rsid w:val="00290435"/>
    <w:rsid w:val="002C6476"/>
    <w:rsid w:val="00341FC2"/>
    <w:rsid w:val="00350021"/>
    <w:rsid w:val="005577F5"/>
    <w:rsid w:val="009312B8"/>
    <w:rsid w:val="009A64BA"/>
    <w:rsid w:val="00A51FE9"/>
    <w:rsid w:val="00A72480"/>
    <w:rsid w:val="00B70416"/>
    <w:rsid w:val="00BF6106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F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cl">
    <w:name w:val="_ncl"/>
    <w:basedOn w:val="DefaultParagraphFont"/>
    <w:rsid w:val="0035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cl">
    <w:name w:val="_ncl"/>
    <w:basedOn w:val="DefaultParagraphFont"/>
    <w:rsid w:val="0035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 Phung</dc:creator>
  <cp:lastModifiedBy>THAM THUY HANG</cp:lastModifiedBy>
  <cp:revision>2</cp:revision>
  <dcterms:created xsi:type="dcterms:W3CDTF">2021-09-26T22:34:00Z</dcterms:created>
  <dcterms:modified xsi:type="dcterms:W3CDTF">2021-09-26T22:34:00Z</dcterms:modified>
</cp:coreProperties>
</file>